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4368" w14:textId="77777777" w:rsidR="00053BC3" w:rsidRDefault="003524E2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Liberation Serif" w:eastAsia="Liberation Serif" w:hAnsi="Liberation Serif" w:cs="Liberation Serif"/>
          <w:color w:val="000000"/>
          <w:sz w:val="16"/>
          <w:u w:val="single"/>
        </w:rPr>
      </w:pPr>
      <w:r>
        <w:object w:dxaOrig="1181" w:dyaOrig="1268" w14:anchorId="688F3104">
          <v:rect id="rectole0000000000" o:spid="_x0000_i1025" style="width:59.25pt;height:63.75pt" o:ole="" o:preferrelative="t" stroked="f">
            <v:imagedata r:id="rId4" o:title=""/>
          </v:rect>
          <o:OLEObject Type="Embed" ProgID="StaticMetafile" ShapeID="rectole0000000000" DrawAspect="Content" ObjectID="_1734417793" r:id="rId5"/>
        </w:object>
      </w:r>
    </w:p>
    <w:p w14:paraId="00BAD2EA" w14:textId="77777777" w:rsidR="00053BC3" w:rsidRDefault="003524E2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16"/>
        </w:rPr>
      </w:pPr>
      <w:r>
        <w:rPr>
          <w:rFonts w:ascii="Liberation Serif" w:eastAsia="Liberation Serif" w:hAnsi="Liberation Serif" w:cs="Liberation Serif"/>
          <w:b/>
          <w:sz w:val="16"/>
        </w:rPr>
        <w:t>SERVIÇO PÚBLICO FEDERAL</w:t>
      </w:r>
    </w:p>
    <w:p w14:paraId="1A39FE3A" w14:textId="77777777" w:rsidR="00053BC3" w:rsidRDefault="003524E2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b/>
          <w:sz w:val="16"/>
        </w:rPr>
        <w:t xml:space="preserve">UNIVERSIDADE FEDERAL FLUMINENSE  </w:t>
      </w:r>
    </w:p>
    <w:p w14:paraId="3DDAB8C9" w14:textId="77777777" w:rsidR="00053BC3" w:rsidRDefault="003524E2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b/>
          <w:sz w:val="16"/>
        </w:rPr>
        <w:t xml:space="preserve">INSTITUTO DE HISTÓRIA </w:t>
      </w:r>
    </w:p>
    <w:p w14:paraId="0AEFC177" w14:textId="77777777" w:rsidR="00053BC3" w:rsidRDefault="00053BC3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16"/>
        </w:rPr>
      </w:pPr>
    </w:p>
    <w:p w14:paraId="2ADDA422" w14:textId="77777777" w:rsidR="00053BC3" w:rsidRDefault="003524E2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>FORMULÁRIO PARA SOLICITAÇÃO DE SALAS E AUDITÓRIOS</w:t>
      </w:r>
    </w:p>
    <w:p w14:paraId="13EE8525" w14:textId="77777777" w:rsidR="00053BC3" w:rsidRDefault="00053BC3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16"/>
        </w:rPr>
      </w:pPr>
    </w:p>
    <w:p w14:paraId="40769949" w14:textId="77777777" w:rsidR="00053BC3" w:rsidRDefault="00053BC3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</w:p>
    <w:tbl>
      <w:tblPr>
        <w:tblW w:w="0" w:type="auto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0"/>
        <w:gridCol w:w="4267"/>
      </w:tblGrid>
      <w:tr w:rsidR="00053BC3" w14:paraId="77E1CC88" w14:textId="77777777" w:rsidTr="00E177F2">
        <w:tc>
          <w:tcPr>
            <w:tcW w:w="8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3" w:type="dxa"/>
              <w:right w:w="53" w:type="dxa"/>
            </w:tcMar>
          </w:tcPr>
          <w:p w14:paraId="20E34BE1" w14:textId="77777777" w:rsidR="00053BC3" w:rsidRDefault="003524E2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Nome do Solicitante:</w:t>
            </w:r>
          </w:p>
          <w:p w14:paraId="4AE2BFB8" w14:textId="77777777" w:rsidR="00053BC3" w:rsidRDefault="00053BC3">
            <w:pPr>
              <w:spacing w:after="0" w:line="240" w:lineRule="auto"/>
            </w:pPr>
          </w:p>
        </w:tc>
      </w:tr>
      <w:tr w:rsidR="00053BC3" w14:paraId="737870DE" w14:textId="77777777" w:rsidTr="00E177F2">
        <w:tc>
          <w:tcPr>
            <w:tcW w:w="8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3" w:type="dxa"/>
              <w:right w:w="53" w:type="dxa"/>
            </w:tcMar>
          </w:tcPr>
          <w:p w14:paraId="2C7083AE" w14:textId="42364E1A" w:rsidR="00053BC3" w:rsidRDefault="003524E2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24"/>
              </w:rPr>
              <w:t>Matrícula (aluno) / SIAPE (servidor):</w:t>
            </w:r>
          </w:p>
        </w:tc>
      </w:tr>
      <w:tr w:rsidR="00053BC3" w14:paraId="793AF038" w14:textId="77777777" w:rsidTr="00E177F2">
        <w:tc>
          <w:tcPr>
            <w:tcW w:w="8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3" w:type="dxa"/>
              <w:right w:w="53" w:type="dxa"/>
            </w:tcMar>
          </w:tcPr>
          <w:p w14:paraId="6E8ED980" w14:textId="77777777" w:rsidR="00053BC3" w:rsidRDefault="003524E2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24"/>
              </w:rPr>
              <w:t>Local Desejado:</w:t>
            </w:r>
          </w:p>
        </w:tc>
      </w:tr>
      <w:tr w:rsidR="00053BC3" w14:paraId="615CC328" w14:textId="77777777" w:rsidTr="00E177F2"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3" w:type="dxa"/>
              <w:right w:w="53" w:type="dxa"/>
            </w:tcMar>
          </w:tcPr>
          <w:p w14:paraId="651E83C3" w14:textId="77777777" w:rsidR="00053BC3" w:rsidRDefault="003524E2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Horário de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início: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3" w:type="dxa"/>
              <w:right w:w="53" w:type="dxa"/>
            </w:tcMar>
          </w:tcPr>
          <w:p w14:paraId="5EB1AD93" w14:textId="77777777" w:rsidR="00053BC3" w:rsidRDefault="003524E2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24"/>
              </w:rPr>
              <w:t>Horário de término:</w:t>
            </w:r>
          </w:p>
        </w:tc>
      </w:tr>
      <w:tr w:rsidR="00053BC3" w14:paraId="201096F1" w14:textId="77777777" w:rsidTr="00E177F2"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3" w:type="dxa"/>
              <w:right w:w="53" w:type="dxa"/>
            </w:tcMar>
          </w:tcPr>
          <w:p w14:paraId="3EB7BECE" w14:textId="77777777" w:rsidR="00053BC3" w:rsidRDefault="003524E2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24"/>
              </w:rPr>
              <w:t>Data do evento: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3" w:type="dxa"/>
              <w:right w:w="53" w:type="dxa"/>
            </w:tcMar>
          </w:tcPr>
          <w:p w14:paraId="2A1FC68B" w14:textId="77777777" w:rsidR="00053BC3" w:rsidRDefault="003524E2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24"/>
              </w:rPr>
              <w:t>Estimativa de público:</w:t>
            </w:r>
          </w:p>
        </w:tc>
      </w:tr>
      <w:tr w:rsidR="00053BC3" w14:paraId="14A70246" w14:textId="77777777" w:rsidTr="00E177F2">
        <w:tc>
          <w:tcPr>
            <w:tcW w:w="8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3" w:type="dxa"/>
              <w:right w:w="53" w:type="dxa"/>
            </w:tcMar>
          </w:tcPr>
          <w:p w14:paraId="377B6A3A" w14:textId="77777777" w:rsidR="00053BC3" w:rsidRDefault="003524E2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24"/>
              </w:rPr>
              <w:t>Setor da UFF a que está vinculado:</w:t>
            </w:r>
          </w:p>
        </w:tc>
      </w:tr>
      <w:tr w:rsidR="00053BC3" w14:paraId="654DF857" w14:textId="77777777" w:rsidTr="00E177F2">
        <w:tc>
          <w:tcPr>
            <w:tcW w:w="8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3" w:type="dxa"/>
              <w:right w:w="53" w:type="dxa"/>
            </w:tcMar>
          </w:tcPr>
          <w:p w14:paraId="660EEAAE" w14:textId="77777777" w:rsidR="00053BC3" w:rsidRDefault="003524E2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24"/>
              </w:rPr>
              <w:t>Nome do Evento:</w:t>
            </w:r>
          </w:p>
        </w:tc>
      </w:tr>
      <w:tr w:rsidR="00BB7433" w14:paraId="363C5B5F" w14:textId="77777777" w:rsidTr="00E177F2">
        <w:tc>
          <w:tcPr>
            <w:tcW w:w="8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3" w:type="dxa"/>
              <w:right w:w="53" w:type="dxa"/>
            </w:tcMar>
          </w:tcPr>
          <w:p w14:paraId="173CA0B0" w14:textId="77777777" w:rsidR="00175818" w:rsidRDefault="00175818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tbl>
            <w:tblPr>
              <w:tblpPr w:leftFromText="141" w:rightFromText="141" w:vertAnchor="text" w:horzAnchor="page" w:tblpX="3271" w:tblpY="-209"/>
              <w:tblOverlap w:val="never"/>
              <w:tblW w:w="384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74"/>
              <w:gridCol w:w="851"/>
              <w:gridCol w:w="1019"/>
              <w:gridCol w:w="1299"/>
            </w:tblGrid>
            <w:tr w:rsidR="00835D96" w:rsidRPr="0066377F" w14:paraId="2C945EAA" w14:textId="77777777" w:rsidTr="00835D96">
              <w:trPr>
                <w:trHeight w:val="192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1D0949" w14:textId="77777777" w:rsidR="00175818" w:rsidRPr="0066377F" w:rsidRDefault="00175818" w:rsidP="0017581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66377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FA0BC4" w14:textId="77777777" w:rsidR="00175818" w:rsidRPr="0066377F" w:rsidRDefault="00175818" w:rsidP="0017581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66377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2144D" w14:textId="77777777" w:rsidR="00175818" w:rsidRPr="0066377F" w:rsidRDefault="00175818" w:rsidP="0017581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66377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1AD5C" w14:textId="77777777" w:rsidR="00175818" w:rsidRPr="0066377F" w:rsidRDefault="00175818" w:rsidP="0017581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66377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35D96" w:rsidRPr="0066377F" w14:paraId="70D4F6FC" w14:textId="77777777" w:rsidTr="00835D96">
              <w:trPr>
                <w:trHeight w:val="34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007B18" w14:textId="77777777" w:rsidR="00175818" w:rsidRPr="0066377F" w:rsidRDefault="00175818" w:rsidP="0017581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6377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CPU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7F31AB" w14:textId="77777777" w:rsidR="00175818" w:rsidRPr="0066377F" w:rsidRDefault="00175818" w:rsidP="0017581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6377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DATA SHOW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A140D1" w14:textId="77777777" w:rsidR="00175818" w:rsidRPr="0066377F" w:rsidRDefault="00175818" w:rsidP="0017581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6377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CAIXA DE SONS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4067A4" w14:textId="77777777" w:rsidR="00175818" w:rsidRPr="0066377F" w:rsidRDefault="00175818" w:rsidP="0017581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6377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MICROFONE SOMENTE EM AUDITÓRIOS</w:t>
                  </w:r>
                </w:p>
              </w:tc>
            </w:tr>
            <w:tr w:rsidR="00835D96" w:rsidRPr="0066377F" w14:paraId="51F8AD76" w14:textId="77777777" w:rsidTr="00835D96">
              <w:trPr>
                <w:trHeight w:val="34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5141DDB" w14:textId="77777777" w:rsidR="00175818" w:rsidRPr="0066377F" w:rsidRDefault="00175818" w:rsidP="0017581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FCA1B38" w14:textId="77777777" w:rsidR="00175818" w:rsidRPr="0066377F" w:rsidRDefault="00175818" w:rsidP="0017581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7832A2E" w14:textId="77777777" w:rsidR="00175818" w:rsidRPr="0066377F" w:rsidRDefault="00175818" w:rsidP="0017581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DF603B3" w14:textId="77777777" w:rsidR="00175818" w:rsidRPr="0066377F" w:rsidRDefault="00175818" w:rsidP="0017581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629C9F5A" w14:textId="666EDD7D" w:rsidR="00B92371" w:rsidRDefault="0066377F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Equipamentos </w:t>
            </w:r>
            <w:r w:rsidR="00175818">
              <w:rPr>
                <w:rFonts w:ascii="Liberation Serif" w:eastAsia="Liberation Serif" w:hAnsi="Liberation Serif" w:cs="Liberation Serif"/>
                <w:sz w:val="24"/>
              </w:rPr>
              <w:t>requisitados</w:t>
            </w:r>
            <w:r>
              <w:rPr>
                <w:rFonts w:ascii="Liberation Serif" w:eastAsia="Liberation Serif" w:hAnsi="Liberation Serif" w:cs="Liberation Serif"/>
                <w:sz w:val="24"/>
              </w:rPr>
              <w:t>:</w:t>
            </w:r>
          </w:p>
          <w:p w14:paraId="302CD00D" w14:textId="77777777" w:rsidR="00B92371" w:rsidRDefault="00B92371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14:paraId="1C27999A" w14:textId="4AA77E71" w:rsidR="0066377F" w:rsidRDefault="0066377F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053BC3" w14:paraId="784DAD3A" w14:textId="77777777" w:rsidTr="00E177F2">
        <w:tc>
          <w:tcPr>
            <w:tcW w:w="8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3" w:type="dxa"/>
              <w:right w:w="53" w:type="dxa"/>
            </w:tcMar>
          </w:tcPr>
          <w:p w14:paraId="7B3D075B" w14:textId="77777777" w:rsidR="00053BC3" w:rsidRDefault="003524E2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Resumo do Evento:</w:t>
            </w:r>
          </w:p>
          <w:p w14:paraId="6F502185" w14:textId="77777777" w:rsidR="00053BC3" w:rsidRDefault="00053BC3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14:paraId="7022E812" w14:textId="77777777" w:rsidR="00053BC3" w:rsidRDefault="00053BC3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14:paraId="54A8265F" w14:textId="77777777" w:rsidR="00053BC3" w:rsidRDefault="00053BC3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14:paraId="51D4F489" w14:textId="77777777" w:rsidR="00053BC3" w:rsidRDefault="00053BC3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14:paraId="71B6066E" w14:textId="77777777" w:rsidR="00053BC3" w:rsidRDefault="00053BC3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14:paraId="6F21A1EB" w14:textId="77777777" w:rsidR="00053BC3" w:rsidRDefault="00053BC3">
            <w:pPr>
              <w:spacing w:after="0" w:line="240" w:lineRule="auto"/>
            </w:pPr>
          </w:p>
        </w:tc>
      </w:tr>
      <w:tr w:rsidR="00053BC3" w14:paraId="07229293" w14:textId="77777777" w:rsidTr="00E177F2">
        <w:tc>
          <w:tcPr>
            <w:tcW w:w="8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3" w:type="dxa"/>
              <w:right w:w="53" w:type="dxa"/>
            </w:tcMar>
          </w:tcPr>
          <w:p w14:paraId="56FB89D2" w14:textId="77777777" w:rsidR="00053BC3" w:rsidRDefault="003524E2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Membros da Mesa e dos Organizadores do Evento:</w:t>
            </w:r>
          </w:p>
          <w:p w14:paraId="0AE331F5" w14:textId="77777777" w:rsidR="00053BC3" w:rsidRDefault="00053BC3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14:paraId="4900305C" w14:textId="77777777" w:rsidR="00053BC3" w:rsidRDefault="00053BC3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14:paraId="274C27A5" w14:textId="77777777" w:rsidR="00053BC3" w:rsidRDefault="00053BC3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14:paraId="2DF4D1C4" w14:textId="77777777" w:rsidR="00053BC3" w:rsidRDefault="00053BC3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14:paraId="24201496" w14:textId="77777777" w:rsidR="00053BC3" w:rsidRDefault="00053BC3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14:paraId="7DC283CC" w14:textId="77777777" w:rsidR="00053BC3" w:rsidRDefault="00053BC3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14:paraId="2A4729FD" w14:textId="77777777" w:rsidR="00053BC3" w:rsidRDefault="00053BC3">
            <w:pPr>
              <w:spacing w:after="0" w:line="240" w:lineRule="auto"/>
            </w:pPr>
          </w:p>
        </w:tc>
      </w:tr>
      <w:tr w:rsidR="00053BC3" w14:paraId="53B3CB55" w14:textId="77777777" w:rsidTr="00E177F2"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3" w:type="dxa"/>
              <w:right w:w="53" w:type="dxa"/>
            </w:tcMar>
          </w:tcPr>
          <w:p w14:paraId="545DC5B4" w14:textId="77777777" w:rsidR="00053BC3" w:rsidRDefault="003524E2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24"/>
              </w:rPr>
              <w:t>Telefone de contato: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3" w:type="dxa"/>
              <w:right w:w="53" w:type="dxa"/>
            </w:tcMar>
          </w:tcPr>
          <w:p w14:paraId="2C765BFD" w14:textId="77777777" w:rsidR="00053BC3" w:rsidRDefault="003524E2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24"/>
              </w:rPr>
              <w:t>Data da Solicitação:</w:t>
            </w:r>
          </w:p>
        </w:tc>
      </w:tr>
      <w:tr w:rsidR="00053BC3" w14:paraId="63135546" w14:textId="77777777" w:rsidTr="00E177F2"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3" w:type="dxa"/>
              <w:right w:w="53" w:type="dxa"/>
            </w:tcMar>
          </w:tcPr>
          <w:p w14:paraId="338C4E3A" w14:textId="77777777" w:rsidR="00053BC3" w:rsidRDefault="003524E2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24"/>
              </w:rPr>
              <w:t>Assinatura do solicitante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3" w:type="dxa"/>
              <w:right w:w="53" w:type="dxa"/>
            </w:tcMar>
          </w:tcPr>
          <w:p w14:paraId="28A1D273" w14:textId="77777777" w:rsidR="00053BC3" w:rsidRDefault="00053B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7BB53EA" w14:textId="77777777" w:rsidR="00053BC3" w:rsidRDefault="00053BC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sectPr w:rsidR="00053B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BC3"/>
    <w:rsid w:val="00053BC3"/>
    <w:rsid w:val="00175818"/>
    <w:rsid w:val="003524E2"/>
    <w:rsid w:val="0066377F"/>
    <w:rsid w:val="00835D96"/>
    <w:rsid w:val="00B92371"/>
    <w:rsid w:val="00BB7433"/>
    <w:rsid w:val="00E1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ACB7A4"/>
  <w15:docId w15:val="{23977DF2-19FE-474F-91FD-4C1C2894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35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35D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835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Thiago Lima</cp:lastModifiedBy>
  <cp:revision>4</cp:revision>
  <dcterms:created xsi:type="dcterms:W3CDTF">2022-07-12T12:44:00Z</dcterms:created>
  <dcterms:modified xsi:type="dcterms:W3CDTF">2023-01-05T12:57:00Z</dcterms:modified>
</cp:coreProperties>
</file>